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3B5" w:rsidRDefault="00BC33B5" w:rsidP="009A3A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PLAN ZAJĘĆ LICEUM OGÓLNOKSZTAŁCĄCEGO</w:t>
      </w:r>
    </w:p>
    <w:p w:rsidR="00BC33B5" w:rsidRPr="009A3AA0" w:rsidRDefault="00ED0AE4" w:rsidP="00BC33B5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A3AA0">
        <w:rPr>
          <w:rFonts w:ascii="Times New Roman" w:hAnsi="Times New Roman" w:cs="Times New Roman"/>
          <w:b/>
          <w:color w:val="FF0000"/>
          <w:sz w:val="32"/>
          <w:szCs w:val="32"/>
        </w:rPr>
        <w:t>SOBOTA 13 marca</w:t>
      </w:r>
    </w:p>
    <w:tbl>
      <w:tblPr>
        <w:tblStyle w:val="Tabela-Siatka"/>
        <w:tblpPr w:leftFromText="141" w:rightFromText="141" w:vertAnchor="text" w:horzAnchor="margin" w:tblpY="136"/>
        <w:tblW w:w="9068" w:type="dxa"/>
        <w:tblInd w:w="0" w:type="dxa"/>
        <w:tblLook w:val="04A0" w:firstRow="1" w:lastRow="0" w:firstColumn="1" w:lastColumn="0" w:noHBand="0" w:noVBand="1"/>
      </w:tblPr>
      <w:tblGrid>
        <w:gridCol w:w="2284"/>
        <w:gridCol w:w="2119"/>
        <w:gridCol w:w="3262"/>
        <w:gridCol w:w="8"/>
        <w:gridCol w:w="1395"/>
      </w:tblGrid>
      <w:tr w:rsidR="00BC33B5" w:rsidTr="00233CB3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B5" w:rsidRDefault="00BC33B5" w:rsidP="00233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GRUPA/SEMESTR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B5" w:rsidRDefault="00BC33B5" w:rsidP="00233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GODZINA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B5" w:rsidRDefault="00BC33B5" w:rsidP="00233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B5" w:rsidRDefault="00BC33B5" w:rsidP="00233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SALA</w:t>
            </w:r>
          </w:p>
        </w:tc>
      </w:tr>
      <w:tr w:rsidR="00ED0AE4" w:rsidTr="006A02C1"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AE4" w:rsidRDefault="00ED0AE4" w:rsidP="00233C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AE4" w:rsidRDefault="00ED0AE4" w:rsidP="00233C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AE4" w:rsidRDefault="00ED0AE4" w:rsidP="00233C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 1</w:t>
            </w:r>
          </w:p>
          <w:p w:rsidR="00ED0AE4" w:rsidRDefault="00ED0AE4" w:rsidP="00233C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E4" w:rsidRDefault="00ED0AE4" w:rsidP="00233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11:12 – 14:35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E4" w:rsidRDefault="00ED0AE4" w:rsidP="00233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AE4">
              <w:rPr>
                <w:rFonts w:ascii="Times New Roman" w:hAnsi="Times New Roman" w:cs="Times New Roman"/>
                <w:sz w:val="24"/>
                <w:szCs w:val="24"/>
              </w:rPr>
              <w:t>Podstawy przedsiębiorczości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E4" w:rsidRDefault="00ED0AE4" w:rsidP="00233C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ED0AE4" w:rsidTr="00ED0AE4">
        <w:trPr>
          <w:trHeight w:val="41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AE4" w:rsidRDefault="00ED0AE4" w:rsidP="00233CB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E4" w:rsidRDefault="00ED0AE4" w:rsidP="00233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14:40 – 16:15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E4" w:rsidRDefault="00ED0AE4" w:rsidP="00233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AE4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E4" w:rsidRDefault="00ED0AE4" w:rsidP="00233C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</w:t>
            </w:r>
          </w:p>
        </w:tc>
      </w:tr>
      <w:tr w:rsidR="00ED0AE4" w:rsidTr="006A02C1">
        <w:trPr>
          <w:trHeight w:val="55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AE4" w:rsidRDefault="00ED0AE4" w:rsidP="00233CB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E4" w:rsidRDefault="00ED0AE4" w:rsidP="00233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 – 19:35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E4" w:rsidRPr="00ED0AE4" w:rsidRDefault="00ED0AE4" w:rsidP="00233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ED0AE4">
              <w:rPr>
                <w:rFonts w:ascii="Times New Roman" w:hAnsi="Times New Roman" w:cs="Times New Roman"/>
                <w:sz w:val="24"/>
                <w:szCs w:val="24"/>
              </w:rPr>
              <w:t>. polski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E4" w:rsidRDefault="00ED0AE4" w:rsidP="00233C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</w:t>
            </w:r>
          </w:p>
        </w:tc>
      </w:tr>
      <w:tr w:rsidR="00ED0AE4" w:rsidTr="00DF72F7">
        <w:trPr>
          <w:trHeight w:val="435"/>
        </w:trPr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AE4" w:rsidRDefault="00ED0AE4" w:rsidP="00233C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AE4" w:rsidRDefault="00ED0AE4" w:rsidP="00233C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 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E4" w:rsidRDefault="00ED0AE4" w:rsidP="00233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8:00-11:15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E4" w:rsidRDefault="00ED0AE4" w:rsidP="00233CB3">
            <w:pPr>
              <w:tabs>
                <w:tab w:val="left" w:pos="33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E4" w:rsidRDefault="00ED0AE4" w:rsidP="00233C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</w:t>
            </w:r>
          </w:p>
        </w:tc>
      </w:tr>
      <w:tr w:rsidR="00ED0AE4" w:rsidTr="00DF72F7">
        <w:trPr>
          <w:trHeight w:val="435"/>
        </w:trPr>
        <w:tc>
          <w:tcPr>
            <w:tcW w:w="2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E4" w:rsidRDefault="00ED0AE4" w:rsidP="00233C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E4" w:rsidRDefault="00ED0AE4" w:rsidP="00233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14:40 – 16:15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E4" w:rsidRDefault="00ED0AE4" w:rsidP="00233CB3">
            <w:pPr>
              <w:tabs>
                <w:tab w:val="left" w:pos="33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ED0AE4">
              <w:rPr>
                <w:rFonts w:ascii="Times New Roman" w:hAnsi="Times New Roman" w:cs="Times New Roman"/>
                <w:sz w:val="24"/>
                <w:szCs w:val="24"/>
              </w:rPr>
              <w:t>. polski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E4" w:rsidRDefault="00ED0AE4" w:rsidP="00233C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</w:t>
            </w:r>
          </w:p>
        </w:tc>
      </w:tr>
      <w:tr w:rsidR="00BC33B5" w:rsidTr="00233CB3">
        <w:trPr>
          <w:trHeight w:val="437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B5" w:rsidRDefault="00233CB3" w:rsidP="00233C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 3 i 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B5" w:rsidRDefault="00ED0AE4" w:rsidP="00233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 – 14:3</w:t>
            </w:r>
            <w:r w:rsidR="00233C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B5" w:rsidRDefault="00233CB3" w:rsidP="00233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 i społeczeństwo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B5" w:rsidRDefault="00BC33B5" w:rsidP="00233C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ED0AE4" w:rsidTr="000B6F27">
        <w:trPr>
          <w:trHeight w:val="405"/>
        </w:trPr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0AE4" w:rsidRDefault="00ED0AE4" w:rsidP="00233C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AE4" w:rsidRDefault="00ED0AE4" w:rsidP="00233C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 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E4" w:rsidRDefault="00ED0AE4" w:rsidP="00233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11:15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E4" w:rsidRDefault="00ED0AE4" w:rsidP="00233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AE4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E4" w:rsidRDefault="00ED0AE4" w:rsidP="00233C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ED0AE4" w:rsidTr="000B6F27">
        <w:trPr>
          <w:trHeight w:val="405"/>
        </w:trPr>
        <w:tc>
          <w:tcPr>
            <w:tcW w:w="2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E4" w:rsidRDefault="00ED0AE4" w:rsidP="00233C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E4" w:rsidRDefault="00ED0AE4" w:rsidP="00233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14:40 – 16:15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E4" w:rsidRPr="00ED0AE4" w:rsidRDefault="00ED0AE4" w:rsidP="00233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ED0AE4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proofErr w:type="spellEnd"/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E4" w:rsidRDefault="00ED0AE4" w:rsidP="00233C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AE4" w:rsidTr="00233CB3">
        <w:trPr>
          <w:trHeight w:val="420"/>
        </w:trPr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0AE4" w:rsidRDefault="00ED0AE4" w:rsidP="009C21D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AE4" w:rsidRDefault="00ED0AE4" w:rsidP="000A45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 5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0AE4" w:rsidRDefault="00ED0AE4" w:rsidP="00233CB3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11:15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0AE4" w:rsidRDefault="00ED0AE4" w:rsidP="00233CB3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Wos</w:t>
            </w:r>
            <w:proofErr w:type="spellEnd"/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0AE4" w:rsidRDefault="00ED0AE4" w:rsidP="009C21D1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AE4" w:rsidTr="000A4547">
        <w:trPr>
          <w:trHeight w:val="420"/>
        </w:trPr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0AE4" w:rsidRDefault="00ED0AE4" w:rsidP="009C21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0AE4" w:rsidRPr="00233CB3" w:rsidRDefault="00ED0AE4" w:rsidP="00233CB3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 – 14:35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0AE4" w:rsidRDefault="00ED0AE4" w:rsidP="00233CB3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polski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0AE4" w:rsidRDefault="00ED0AE4" w:rsidP="009C21D1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ED0AE4" w:rsidTr="00233CB3">
        <w:trPr>
          <w:trHeight w:val="393"/>
        </w:trPr>
        <w:tc>
          <w:tcPr>
            <w:tcW w:w="2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0AE4" w:rsidRDefault="00ED0AE4" w:rsidP="00233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0AE4" w:rsidRDefault="00ED0AE4" w:rsidP="00233CB3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14:40 – 16:15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0AE4" w:rsidRDefault="00ED0AE4" w:rsidP="00233CB3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0AE4" w:rsidRDefault="00ED0AE4" w:rsidP="00233CB3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233CB3" w:rsidTr="00233CB3">
        <w:trPr>
          <w:trHeight w:val="405"/>
        </w:trPr>
        <w:tc>
          <w:tcPr>
            <w:tcW w:w="2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3CB3" w:rsidRPr="00ED0AE4" w:rsidRDefault="00ED0AE4" w:rsidP="00233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AE4">
              <w:rPr>
                <w:rFonts w:ascii="Times New Roman" w:hAnsi="Times New Roman" w:cs="Times New Roman"/>
                <w:b/>
                <w:sz w:val="24"/>
                <w:szCs w:val="24"/>
              </w:rPr>
              <w:t>LO 6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3CB3" w:rsidRPr="00ED0AE4" w:rsidRDefault="00ED0AE4" w:rsidP="009C21D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AE4">
              <w:rPr>
                <w:rFonts w:ascii="Times New Roman" w:hAnsi="Times New Roman" w:cs="Times New Roman"/>
                <w:sz w:val="24"/>
                <w:szCs w:val="24"/>
              </w:rPr>
              <w:t>11:20 - 14:3</w:t>
            </w:r>
            <w:r w:rsidR="00233CB3" w:rsidRPr="00ED0A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3CB3" w:rsidRPr="00ED0AE4" w:rsidRDefault="00233CB3" w:rsidP="00233CB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AE4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3CB3" w:rsidRPr="00ED0AE4" w:rsidRDefault="00233CB3" w:rsidP="00233CB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AE4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</w:tbl>
    <w:p w:rsidR="009A3AA0" w:rsidRDefault="009A3AA0" w:rsidP="009A3AA0">
      <w:pPr>
        <w:spacing w:after="0" w:line="360" w:lineRule="auto"/>
      </w:pPr>
    </w:p>
    <w:p w:rsidR="00BC33B5" w:rsidRPr="009A3AA0" w:rsidRDefault="009C21D1" w:rsidP="009A3AA0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A3AA0">
        <w:rPr>
          <w:rFonts w:ascii="Times New Roman" w:hAnsi="Times New Roman" w:cs="Times New Roman"/>
          <w:b/>
          <w:color w:val="FF0000"/>
          <w:sz w:val="32"/>
          <w:szCs w:val="32"/>
        </w:rPr>
        <w:t>NIEDZIELA</w:t>
      </w:r>
      <w:r w:rsidR="00ED0AE4" w:rsidRPr="009A3AA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14 marca</w:t>
      </w:r>
    </w:p>
    <w:tbl>
      <w:tblPr>
        <w:tblStyle w:val="Tabela-Siatka"/>
        <w:tblpPr w:leftFromText="141" w:rightFromText="141" w:vertAnchor="text" w:horzAnchor="margin" w:tblpY="136"/>
        <w:tblW w:w="9068" w:type="dxa"/>
        <w:tblInd w:w="0" w:type="dxa"/>
        <w:tblLook w:val="04A0" w:firstRow="1" w:lastRow="0" w:firstColumn="1" w:lastColumn="0" w:noHBand="0" w:noVBand="1"/>
      </w:tblPr>
      <w:tblGrid>
        <w:gridCol w:w="2284"/>
        <w:gridCol w:w="2119"/>
        <w:gridCol w:w="3262"/>
        <w:gridCol w:w="8"/>
        <w:gridCol w:w="1395"/>
      </w:tblGrid>
      <w:tr w:rsidR="00BC33B5" w:rsidTr="00233CB3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B5" w:rsidRDefault="00BC33B5" w:rsidP="00233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GRUPA/SEMESTR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B5" w:rsidRDefault="00BC33B5" w:rsidP="00233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GODZINA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B5" w:rsidRDefault="00BC33B5" w:rsidP="00233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B5" w:rsidRDefault="00BC33B5" w:rsidP="00233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SALA</w:t>
            </w:r>
          </w:p>
        </w:tc>
      </w:tr>
      <w:tr w:rsidR="00BC33B5" w:rsidTr="00233CB3"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5" w:rsidRDefault="00BC33B5" w:rsidP="00233C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3AA0" w:rsidRDefault="009A3AA0" w:rsidP="00233C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33B5" w:rsidRDefault="00D763A9" w:rsidP="00233C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 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B5" w:rsidRDefault="009A3AA0" w:rsidP="00233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 – 14:35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B5" w:rsidRDefault="00D763A9" w:rsidP="00233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B5" w:rsidRDefault="00BC33B5" w:rsidP="00233C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9A3AA0" w:rsidTr="00233CB3"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A0" w:rsidRDefault="009A3AA0" w:rsidP="00233C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A0" w:rsidRDefault="009A3AA0" w:rsidP="00233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14:40 – 17:55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A0" w:rsidRDefault="009A3AA0" w:rsidP="00233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AA0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A0" w:rsidRDefault="009A3AA0" w:rsidP="00233C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BC33B5" w:rsidTr="00233CB3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B5" w:rsidRDefault="00BC33B5" w:rsidP="00233CB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B5" w:rsidRDefault="009A3AA0" w:rsidP="00233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 – 19:35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B5" w:rsidRDefault="009A3AA0" w:rsidP="00233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AA0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B5" w:rsidRDefault="00BC33B5" w:rsidP="00233C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</w:t>
            </w:r>
          </w:p>
        </w:tc>
      </w:tr>
      <w:tr w:rsidR="009A3AA0" w:rsidTr="00037E79">
        <w:trPr>
          <w:trHeight w:val="435"/>
        </w:trPr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AA0" w:rsidRDefault="009A3AA0" w:rsidP="00233C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3AA0" w:rsidRDefault="009A3AA0" w:rsidP="00233C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 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A0" w:rsidRDefault="009A3AA0" w:rsidP="00233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8:00-11:15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A0" w:rsidRDefault="009A3AA0" w:rsidP="00233CB3">
            <w:pPr>
              <w:tabs>
                <w:tab w:val="left" w:pos="33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A0" w:rsidRDefault="009A3AA0" w:rsidP="00233C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</w:t>
            </w:r>
          </w:p>
        </w:tc>
      </w:tr>
      <w:tr w:rsidR="009A3AA0" w:rsidTr="00037E79">
        <w:trPr>
          <w:trHeight w:val="435"/>
        </w:trPr>
        <w:tc>
          <w:tcPr>
            <w:tcW w:w="2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A0" w:rsidRDefault="009A3AA0" w:rsidP="00233C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A0" w:rsidRDefault="009A3AA0" w:rsidP="00233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14:40 – 16:15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A0" w:rsidRDefault="009A3AA0" w:rsidP="00233CB3">
            <w:pPr>
              <w:tabs>
                <w:tab w:val="left" w:pos="33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9A3AA0">
              <w:rPr>
                <w:rFonts w:ascii="Times New Roman" w:hAnsi="Times New Roman" w:cs="Times New Roman"/>
                <w:sz w:val="24"/>
                <w:szCs w:val="24"/>
              </w:rPr>
              <w:t>. polski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A0" w:rsidRDefault="009A3AA0" w:rsidP="00233C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</w:t>
            </w:r>
          </w:p>
        </w:tc>
      </w:tr>
      <w:tr w:rsidR="00BC33B5" w:rsidTr="00233CB3">
        <w:trPr>
          <w:trHeight w:val="437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B5" w:rsidRDefault="00233CB3" w:rsidP="00233C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 3 i 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B5" w:rsidRDefault="009A3AA0" w:rsidP="00233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11:20-14:3</w:t>
            </w:r>
            <w:r w:rsidR="00233C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B5" w:rsidRPr="00233CB3" w:rsidRDefault="00233CB3" w:rsidP="00233C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 i społeczeństwo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B5" w:rsidRDefault="00BC33B5" w:rsidP="00233C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9A3AA0" w:rsidTr="005351BC">
        <w:trPr>
          <w:trHeight w:val="405"/>
        </w:trPr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AA0" w:rsidRDefault="009A3AA0" w:rsidP="005351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3AA0" w:rsidRDefault="009A3AA0" w:rsidP="005351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 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A0" w:rsidRDefault="009A3AA0" w:rsidP="00233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11:15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A0" w:rsidRDefault="009A3AA0" w:rsidP="00233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AA0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A0" w:rsidRDefault="009A3AA0" w:rsidP="00233C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AA0" w:rsidTr="005351BC">
        <w:trPr>
          <w:trHeight w:val="405"/>
        </w:trPr>
        <w:tc>
          <w:tcPr>
            <w:tcW w:w="2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A0" w:rsidRDefault="009A3AA0" w:rsidP="00233C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A0" w:rsidRDefault="009A3AA0" w:rsidP="00233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14:40-16:15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A0" w:rsidRDefault="009A3AA0" w:rsidP="00233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Wos</w:t>
            </w:r>
            <w:proofErr w:type="spellEnd"/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A0" w:rsidRDefault="009A3AA0" w:rsidP="00233C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9A3AA0" w:rsidTr="00233CB3">
        <w:trPr>
          <w:trHeight w:val="393"/>
        </w:trPr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AA0" w:rsidRDefault="009A3AA0" w:rsidP="009C21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3AA0" w:rsidRDefault="009A3AA0" w:rsidP="006A31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 5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AA0" w:rsidRDefault="009A3AA0" w:rsidP="00233CB3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11:15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AA0" w:rsidRDefault="009A3AA0" w:rsidP="00233CB3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Wos</w:t>
            </w:r>
            <w:proofErr w:type="spellEnd"/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AA0" w:rsidRDefault="009A3AA0" w:rsidP="009C21D1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AA0" w:rsidTr="006A31FE">
        <w:trPr>
          <w:trHeight w:val="393"/>
        </w:trPr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AA0" w:rsidRDefault="009A3AA0" w:rsidP="009C21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3AA0" w:rsidRPr="00233CB3" w:rsidRDefault="009A3AA0" w:rsidP="00233CB3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 – 14:35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3AA0" w:rsidRDefault="009A3AA0" w:rsidP="00233CB3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polski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AA0" w:rsidRDefault="009A3AA0" w:rsidP="009C21D1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9A3AA0" w:rsidTr="00233CB3">
        <w:trPr>
          <w:trHeight w:val="420"/>
        </w:trPr>
        <w:tc>
          <w:tcPr>
            <w:tcW w:w="2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AA0" w:rsidRDefault="009A3AA0" w:rsidP="00233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AA0" w:rsidRDefault="009A3AA0" w:rsidP="00233CB3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14:40 – 16:15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AA0" w:rsidRDefault="009A3AA0" w:rsidP="00233CB3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AA0" w:rsidRDefault="009A3AA0" w:rsidP="00233CB3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233CB3" w:rsidTr="00233CB3">
        <w:trPr>
          <w:trHeight w:val="48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3CB3" w:rsidRPr="009A3AA0" w:rsidRDefault="009A3AA0" w:rsidP="009A3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AA0">
              <w:rPr>
                <w:rFonts w:ascii="Times New Roman" w:hAnsi="Times New Roman" w:cs="Times New Roman"/>
                <w:b/>
                <w:sz w:val="24"/>
                <w:szCs w:val="24"/>
              </w:rPr>
              <w:t>LO 6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3CB3" w:rsidRPr="009A3AA0" w:rsidRDefault="00233CB3" w:rsidP="009C21D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AA0">
              <w:rPr>
                <w:rFonts w:ascii="Times New Roman" w:hAnsi="Times New Roman" w:cs="Times New Roman"/>
                <w:sz w:val="24"/>
                <w:szCs w:val="24"/>
              </w:rPr>
              <w:t>8:00-11:15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3CB3" w:rsidRPr="009A3AA0" w:rsidRDefault="009A3AA0" w:rsidP="00233CB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</w:t>
            </w:r>
            <w:bookmarkStart w:id="0" w:name="_GoBack"/>
            <w:bookmarkEnd w:id="0"/>
            <w:r w:rsidR="009C21D1" w:rsidRPr="009A3AA0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233CB3" w:rsidRPr="009A3AA0">
              <w:rPr>
                <w:rFonts w:ascii="Times New Roman" w:hAnsi="Times New Roman" w:cs="Times New Roman"/>
                <w:sz w:val="24"/>
                <w:szCs w:val="24"/>
              </w:rPr>
              <w:t>olski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3CB3" w:rsidRPr="009A3AA0" w:rsidRDefault="00233CB3" w:rsidP="009C21D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AA0">
              <w:rPr>
                <w:rFonts w:ascii="Times New Roman" w:hAnsi="Times New Roman" w:cs="Times New Roman"/>
                <w:sz w:val="24"/>
                <w:szCs w:val="24"/>
              </w:rPr>
              <w:t xml:space="preserve">     zoom</w:t>
            </w:r>
          </w:p>
        </w:tc>
      </w:tr>
    </w:tbl>
    <w:p w:rsidR="00BC33B5" w:rsidRDefault="00BC33B5"/>
    <w:sectPr w:rsidR="00BC3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3B5"/>
    <w:rsid w:val="00233CB3"/>
    <w:rsid w:val="00384716"/>
    <w:rsid w:val="009A3AA0"/>
    <w:rsid w:val="009C21D1"/>
    <w:rsid w:val="00BC33B5"/>
    <w:rsid w:val="00D763A9"/>
    <w:rsid w:val="00ED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04EFB"/>
  <w15:chartTrackingRefBased/>
  <w15:docId w15:val="{8EB1DF3F-2EB1-4E3F-B710-C7C23B7B4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33B5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33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2021-02-24T14:27:00Z</dcterms:created>
  <dcterms:modified xsi:type="dcterms:W3CDTF">2021-03-10T10:28:00Z</dcterms:modified>
</cp:coreProperties>
</file>